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98A" w14:textId="36DE3A66" w:rsidR="00785BE6" w:rsidRPr="00750D22" w:rsidRDefault="00750D22">
      <w:pPr>
        <w:rPr>
          <w:b/>
        </w:rPr>
      </w:pPr>
      <w:r w:rsidRPr="00750D22">
        <w:rPr>
          <w:b/>
        </w:rPr>
        <w:t xml:space="preserve">PhD </w:t>
      </w:r>
      <w:r w:rsidR="007F758A">
        <w:rPr>
          <w:b/>
        </w:rPr>
        <w:t xml:space="preserve"> mock </w:t>
      </w:r>
      <w:r w:rsidRPr="00750D22">
        <w:rPr>
          <w:b/>
        </w:rPr>
        <w:t xml:space="preserve">interview </w:t>
      </w:r>
    </w:p>
    <w:p w14:paraId="4A97EF2E" w14:textId="48AC69CC" w:rsidR="00750D22" w:rsidRPr="00750D22" w:rsidRDefault="00750D22">
      <w:pPr>
        <w:rPr>
          <w:b/>
        </w:rPr>
      </w:pPr>
      <w:r w:rsidRPr="00750D22">
        <w:rPr>
          <w:b/>
        </w:rPr>
        <w:t>Panel brief</w:t>
      </w:r>
      <w:r w:rsidR="000E7A65">
        <w:rPr>
          <w:b/>
        </w:rPr>
        <w:t xml:space="preserve"> (4</w:t>
      </w:r>
      <w:r w:rsidR="000B1EF5">
        <w:rPr>
          <w:b/>
        </w:rPr>
        <w:t xml:space="preserve"> people)</w:t>
      </w:r>
    </w:p>
    <w:p w14:paraId="41BF8EB4" w14:textId="3B0A22C9" w:rsidR="00750D22" w:rsidRDefault="00997869">
      <w:r>
        <w:t xml:space="preserve">It is 2025. </w:t>
      </w:r>
      <w:r w:rsidR="00750D22">
        <w:t xml:space="preserve">You are members of </w:t>
      </w:r>
      <w:r w:rsidR="009C3C5D">
        <w:t>Byron Bay University’s</w:t>
      </w:r>
      <w:r w:rsidR="00750D22">
        <w:t xml:space="preserve"> astronomy department</w:t>
      </w:r>
      <w:r w:rsidR="009C3C5D">
        <w:t>’</w:t>
      </w:r>
      <w:r w:rsidR="00750D22">
        <w:t>s graduate admissions panel.</w:t>
      </w:r>
      <w:r w:rsidR="007F758A">
        <w:t xml:space="preserve"> BB is an upcoming Uni with 5 new astro faculty all research intensive but with a large teaching load (note students are expected to help out with marking etc.)</w:t>
      </w:r>
      <w:r w:rsidR="00750D22">
        <w:t xml:space="preserve"> You are interviewing 2 potential students to work for </w:t>
      </w:r>
      <w:r w:rsidR="000B1EF5">
        <w:t>Dr</w:t>
      </w:r>
      <w:r w:rsidR="00750D22">
        <w:t xml:space="preserve"> X. on a project ‘Magnetic fields and Star-formation in z~2 galaxies.’  One student will receive a coveted University scholarship, the other will miss out </w:t>
      </w:r>
      <w:r w:rsidR="007F758A">
        <w:t xml:space="preserve">  completely.</w:t>
      </w:r>
    </w:p>
    <w:p w14:paraId="22E21B88" w14:textId="46595D77" w:rsidR="007F758A" w:rsidRDefault="00750D22">
      <w:r>
        <w:t>The project is to observe with SKA a set of z~2 galaxies (a sample observed with integral field spectroscopy</w:t>
      </w:r>
      <w:r w:rsidR="00F514C1">
        <w:t xml:space="preserve"> on GMT</w:t>
      </w:r>
      <w:r>
        <w:t xml:space="preserve"> and with ALMA to map optical star-formation and molecular gas) to measure their magnetic fields, they have been selected to lie behind the radio-lobes of z~4 </w:t>
      </w:r>
      <w:r w:rsidR="00997869">
        <w:t xml:space="preserve"> radio galaxies.</w:t>
      </w:r>
      <w:r w:rsidR="00B65591">
        <w:t xml:space="preserve"> The project will involve a lot of hands-on reduction of new radio-data and comparison with complex optical and ALMA data.</w:t>
      </w:r>
    </w:p>
    <w:p w14:paraId="49A2E48C" w14:textId="0EE55064" w:rsidR="000B1EF5" w:rsidRDefault="000B1EF5">
      <w:r>
        <w:t>Dr</w:t>
      </w:r>
      <w:r w:rsidR="007F758A">
        <w:t>. X. is a high-flyer and has won several prizes</w:t>
      </w:r>
      <w:r w:rsidR="00612DFA">
        <w:t>. He is</w:t>
      </w:r>
      <w:r w:rsidR="007F758A">
        <w:t xml:space="preserve"> well known to be a smart-alec but also quite draconian and controlling – he meets with his students twice a week and always wants </w:t>
      </w:r>
      <w:r w:rsidR="00612DFA">
        <w:t xml:space="preserve">progress </w:t>
      </w:r>
      <w:r w:rsidR="007F758A">
        <w:t xml:space="preserve">reports on action items. Students either love him or hate him but all are relieved when he is absent (which is quite frequent). </w:t>
      </w:r>
    </w:p>
    <w:p w14:paraId="57F14C22" w14:textId="0E49B7DD" w:rsidR="007F758A" w:rsidRDefault="000B1EF5">
      <w:r>
        <w:t xml:space="preserve">Dr X is on the panel - </w:t>
      </w:r>
      <w:r w:rsidR="00B65591">
        <w:t xml:space="preserve">one of you </w:t>
      </w:r>
      <w:r>
        <w:t xml:space="preserve">may volunteer to channel him, another volunteer will be the Chair. One question per panel member. </w:t>
      </w:r>
    </w:p>
    <w:p w14:paraId="5E7235BC" w14:textId="12F08ABA" w:rsidR="00997869" w:rsidRDefault="00997869">
      <w:r>
        <w:t xml:space="preserve">Each student will be asked the same </w:t>
      </w:r>
      <w:r w:rsidR="00C67750">
        <w:t>four</w:t>
      </w:r>
      <w:r>
        <w:t xml:space="preserve"> questions, </w:t>
      </w:r>
      <w:r w:rsidR="008C732E">
        <w:t>- you have up to 15</w:t>
      </w:r>
      <w:r w:rsidR="000B1EF5">
        <w:t>-20</w:t>
      </w:r>
      <w:r w:rsidR="008C732E">
        <w:t xml:space="preserve"> mins</w:t>
      </w:r>
      <w:r w:rsidR="00837D42">
        <w:t xml:space="preserve"> total</w:t>
      </w:r>
      <w:r w:rsidR="008C732E">
        <w:t xml:space="preserve"> - </w:t>
      </w:r>
      <w:r>
        <w:t xml:space="preserve">and then you are allowed a few mins to consult and then you must select one and give your reasons to the audience. </w:t>
      </w:r>
      <w:r w:rsidR="00837D42">
        <w:t xml:space="preserve"> After you decide but before you reveal your decision to the audience we will do, for fun, an ‘ask the audience’.  (i.e. show of hands).</w:t>
      </w:r>
    </w:p>
    <w:p w14:paraId="5E8453B9" w14:textId="7A9EA76D" w:rsidR="00997869" w:rsidRDefault="00C67750">
      <w:r>
        <w:t>I will pick two</w:t>
      </w:r>
      <w:r w:rsidR="00997869">
        <w:t xml:space="preserve"> questions for you on Weds night </w:t>
      </w:r>
      <w:r>
        <w:t xml:space="preserve">from our poll </w:t>
      </w:r>
      <w:r w:rsidR="00997869">
        <w:t xml:space="preserve">and you may pick the </w:t>
      </w:r>
      <w:r>
        <w:t>over two</w:t>
      </w:r>
      <w:r w:rsidR="00997869">
        <w:t xml:space="preserve"> question</w:t>
      </w:r>
      <w:r>
        <w:t>s</w:t>
      </w:r>
      <w:r w:rsidR="00997869">
        <w:t xml:space="preserve"> among yourselves.</w:t>
      </w:r>
    </w:p>
    <w:p w14:paraId="145B8889" w14:textId="77777777" w:rsidR="00E5204F" w:rsidRDefault="00E5204F"/>
    <w:p w14:paraId="4C8EB6B1" w14:textId="77777777" w:rsidR="00E5204F" w:rsidRDefault="00E5204F" w:rsidP="00E5204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Why have you applied to work here?</w:t>
      </w:r>
    </w:p>
    <w:p w14:paraId="1A037646" w14:textId="77777777" w:rsidR="00E5204F" w:rsidRDefault="00E5204F" w:rsidP="00E5204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8"/>
          <w:szCs w:val="28"/>
        </w:rPr>
      </w:pPr>
    </w:p>
    <w:p w14:paraId="1691BBE6" w14:textId="11DD2A55" w:rsidR="00E5204F" w:rsidRDefault="00E5204F" w:rsidP="00E5204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How do you think the project would benefit from your expertise?</w:t>
      </w:r>
    </w:p>
    <w:p w14:paraId="6CADBC9E" w14:textId="77777777" w:rsidR="00E5204F" w:rsidRDefault="00E5204F" w:rsidP="00E5204F">
      <w:bookmarkStart w:id="0" w:name="_GoBack"/>
      <w:bookmarkEnd w:id="0"/>
    </w:p>
    <w:p w14:paraId="158CC5AA" w14:textId="7B17ECDE" w:rsidR="00997869" w:rsidRDefault="00997869">
      <w:r w:rsidRPr="00997869">
        <w:rPr>
          <w:b/>
        </w:rPr>
        <w:t>Karl</w:t>
      </w:r>
      <w:r>
        <w:t xml:space="preserve"> is a undergraduate student from the University of </w:t>
      </w:r>
      <w:r w:rsidR="00837D42">
        <w:t>Bournemouth in the UK</w:t>
      </w:r>
      <w:r>
        <w:t xml:space="preserve">. He has very </w:t>
      </w:r>
      <w:r w:rsidR="008C732E">
        <w:t>outstanding</w:t>
      </w:r>
      <w:r>
        <w:t xml:space="preserve"> grades in physics</w:t>
      </w:r>
      <w:r w:rsidR="008C732E">
        <w:t xml:space="preserve"> and </w:t>
      </w:r>
      <w:r>
        <w:t>maths. His l</w:t>
      </w:r>
      <w:r w:rsidR="008C732E">
        <w:t>etter</w:t>
      </w:r>
      <w:r w:rsidR="00837D42">
        <w:t>s</w:t>
      </w:r>
      <w:r w:rsidR="008C732E">
        <w:t xml:space="preserve"> of recommendations talk</w:t>
      </w:r>
      <w:r>
        <w:t xml:space="preserve"> about his great coursework. His cover letter talks about his passion </w:t>
      </w:r>
      <w:r w:rsidR="008C732E">
        <w:t>for astronomy when he was a kid – how he used to observe the moon and the planets from his backyard and how he is excited by the mysteries of cosmology.</w:t>
      </w:r>
    </w:p>
    <w:p w14:paraId="39B7185C" w14:textId="402E5917" w:rsidR="00837D42" w:rsidRDefault="00837D42">
      <w:r>
        <w:t>Bournemouth is a top 10 UK University with world known astro faculty.</w:t>
      </w:r>
    </w:p>
    <w:p w14:paraId="5487BBFC" w14:textId="402A5ACB" w:rsidR="00997869" w:rsidRDefault="00997869">
      <w:r w:rsidRPr="00997869">
        <w:rPr>
          <w:b/>
        </w:rPr>
        <w:lastRenderedPageBreak/>
        <w:t>Bryan</w:t>
      </w:r>
      <w:r>
        <w:t xml:space="preserve"> is a undergraduate from the University of </w:t>
      </w:r>
      <w:r w:rsidR="00837D42">
        <w:t>Mildura</w:t>
      </w:r>
      <w:r>
        <w:t>. His grades in physics are Bs, maths are Cs. He has done a masters research project which involves using the University’s small telescope to take CCD images of nearby low-luminosity radio-galaxies. (These are in the South and have not been done by SDSS</w:t>
      </w:r>
      <w:r w:rsidR="00837D42">
        <w:t xml:space="preserve"> and are too faint for Skymapper</w:t>
      </w:r>
      <w:r>
        <w:t xml:space="preserve">) in order to measure their surface brightness profiles. His reference letters say he has done an OK job on this project but </w:t>
      </w:r>
      <w:r w:rsidR="006A6B7C">
        <w:t xml:space="preserve">beyond this </w:t>
      </w:r>
      <w:r>
        <w:t>are generally unhelpful and there was no cover letter.</w:t>
      </w:r>
    </w:p>
    <w:p w14:paraId="5B9DACA6" w14:textId="47A0C022" w:rsidR="00837D42" w:rsidRDefault="00837D42">
      <w:r>
        <w:t>No one on the panel has heard of Mildura or realized that they did any astronomy. In reality they have 2 astronomers working in obscure areas.</w:t>
      </w:r>
    </w:p>
    <w:p w14:paraId="76439958" w14:textId="493A401F" w:rsidR="00997869" w:rsidRPr="00997869" w:rsidRDefault="00997869">
      <w:pPr>
        <w:rPr>
          <w:b/>
        </w:rPr>
      </w:pPr>
      <w:r w:rsidRPr="00997869">
        <w:rPr>
          <w:b/>
        </w:rPr>
        <w:t>Private brief  (Karl &amp; Bryan</w:t>
      </w:r>
      <w:r w:rsidR="00F514C1">
        <w:rPr>
          <w:b/>
        </w:rPr>
        <w:t>’s eyes</w:t>
      </w:r>
      <w:r w:rsidRPr="00997869">
        <w:rPr>
          <w:b/>
        </w:rPr>
        <w:t xml:space="preserve"> only!)</w:t>
      </w:r>
    </w:p>
    <w:p w14:paraId="461A8575" w14:textId="3BA308DE" w:rsidR="007F758A" w:rsidRDefault="00997869">
      <w:r>
        <w:t xml:space="preserve">The idea is to make it difficult for the panel and have each of us give </w:t>
      </w:r>
      <w:r w:rsidR="000B1EF5">
        <w:t xml:space="preserve">a mix of </w:t>
      </w:r>
      <w:r>
        <w:t>good/ba</w:t>
      </w:r>
      <w:r w:rsidR="000B1EF5">
        <w:t xml:space="preserve">d answers to the 3 questions according to the profiles below.  </w:t>
      </w:r>
      <w:r>
        <w:t>There is no right answer to their choice</w:t>
      </w:r>
      <w:r w:rsidR="007F758A">
        <w:t xml:space="preserve"> – just like real life</w:t>
      </w:r>
      <w:r w:rsidR="006A6B7C">
        <w:t>!</w:t>
      </w:r>
    </w:p>
    <w:p w14:paraId="1A5ECD44" w14:textId="1863A653" w:rsidR="00997869" w:rsidRDefault="007F758A">
      <w:r>
        <w:t>Note b</w:t>
      </w:r>
      <w:r w:rsidR="008C732E">
        <w:t>ad answers can be short!</w:t>
      </w:r>
    </w:p>
    <w:p w14:paraId="41F56CC4" w14:textId="3C1837B4" w:rsidR="00997869" w:rsidRDefault="00997869">
      <w:r w:rsidRPr="00997869">
        <w:rPr>
          <w:b/>
        </w:rPr>
        <w:t>Karl</w:t>
      </w:r>
      <w:r>
        <w:t xml:space="preserve"> has no idea what he really wants to do with his life. He enjoyed astronomy as a kid but does not know anything about professional astronomy </w:t>
      </w:r>
      <w:r w:rsidR="008C732E">
        <w:t xml:space="preserve">or research. </w:t>
      </w:r>
      <w:r w:rsidR="00837D42">
        <w:t xml:space="preserve"> In particular he has not done a research project. </w:t>
      </w:r>
      <w:r w:rsidR="008C732E">
        <w:t>On the other hand his grades are impressive and he seems to know a lot.</w:t>
      </w:r>
      <w:r w:rsidR="009C3C5D">
        <w:t xml:space="preserve"> Karl has read about Prof. X’s research and is excited about it. </w:t>
      </w:r>
      <w:r w:rsidR="0084760D">
        <w:t>However</w:t>
      </w:r>
      <w:r w:rsidR="009C3C5D">
        <w:t xml:space="preserve"> he knows bugger all about Australia nor even which state Byron is</w:t>
      </w:r>
      <w:r w:rsidR="00837D42">
        <w:t xml:space="preserve"> in</w:t>
      </w:r>
      <w:r w:rsidR="009C3C5D">
        <w:t xml:space="preserve">. </w:t>
      </w:r>
    </w:p>
    <w:p w14:paraId="5754EE30" w14:textId="1279CD40" w:rsidR="008C732E" w:rsidRDefault="008C732E">
      <w:r w:rsidRPr="008C732E">
        <w:rPr>
          <w:b/>
        </w:rPr>
        <w:t>Bryan</w:t>
      </w:r>
      <w:r>
        <w:t xml:space="preserve"> is the opposite – his grades are not so spectacular </w:t>
      </w:r>
      <w:r w:rsidR="009C3C5D">
        <w:t>but</w:t>
      </w:r>
      <w:r>
        <w:t xml:space="preserve"> he has done </w:t>
      </w:r>
      <w:r w:rsidR="009C3C5D">
        <w:t xml:space="preserve">very good </w:t>
      </w:r>
      <w:r>
        <w:t>research. H</w:t>
      </w:r>
      <w:r w:rsidR="007D0269">
        <w:t>e is good at explaining the observing work he has done h</w:t>
      </w:r>
      <w:r>
        <w:t xml:space="preserve">owever it is not clear how relevant it is and he is poor </w:t>
      </w:r>
      <w:r w:rsidR="009C3C5D">
        <w:t xml:space="preserve">at explaining that. </w:t>
      </w:r>
      <w:r w:rsidR="00837D42">
        <w:t xml:space="preserve">(Doing himself a disservice). </w:t>
      </w:r>
      <w:r w:rsidR="007F758A">
        <w:t xml:space="preserve">He </w:t>
      </w:r>
      <w:r w:rsidR="00837D42">
        <w:t xml:space="preserve">has not done his homework – he </w:t>
      </w:r>
      <w:r w:rsidR="007F758A">
        <w:t xml:space="preserve">does not know anything about Prof. X’s research </w:t>
      </w:r>
      <w:r w:rsidR="0084760D">
        <w:t>n</w:t>
      </w:r>
      <w:r w:rsidR="007F758A">
        <w:t xml:space="preserve">or any of the other faculty’s. </w:t>
      </w:r>
      <w:r w:rsidR="009C3C5D">
        <w:t xml:space="preserve">His main motivation for applying to Byron </w:t>
      </w:r>
      <w:r w:rsidR="007F758A">
        <w:t>appears to be</w:t>
      </w:r>
      <w:r w:rsidR="009C3C5D">
        <w:t xml:space="preserve"> surfing.</w:t>
      </w:r>
    </w:p>
    <w:p w14:paraId="7F5A647B" w14:textId="77777777" w:rsidR="00997869" w:rsidRDefault="00997869"/>
    <w:sectPr w:rsidR="00997869" w:rsidSect="00905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22"/>
    <w:rsid w:val="000B1EF5"/>
    <w:rsid w:val="000E7A65"/>
    <w:rsid w:val="00612DFA"/>
    <w:rsid w:val="006A6B7C"/>
    <w:rsid w:val="00750D22"/>
    <w:rsid w:val="007607A0"/>
    <w:rsid w:val="00785BE6"/>
    <w:rsid w:val="007D0269"/>
    <w:rsid w:val="007F758A"/>
    <w:rsid w:val="00837D42"/>
    <w:rsid w:val="0084760D"/>
    <w:rsid w:val="008C732E"/>
    <w:rsid w:val="00905DCC"/>
    <w:rsid w:val="00997869"/>
    <w:rsid w:val="009C3C5D"/>
    <w:rsid w:val="00B65591"/>
    <w:rsid w:val="00C67750"/>
    <w:rsid w:val="00E5204F"/>
    <w:rsid w:val="00F514C1"/>
    <w:rsid w:val="00FE5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F2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634</Words>
  <Characters>3617</Characters>
  <Application>Microsoft Macintosh Word</Application>
  <DocSecurity>0</DocSecurity>
  <Lines>30</Lines>
  <Paragraphs>8</Paragraphs>
  <ScaleCrop>false</ScaleCrop>
  <Company>Swinburne University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 University of Technology</dc:creator>
  <cp:keywords/>
  <dc:description/>
  <cp:lastModifiedBy>Karl Glazebrook</cp:lastModifiedBy>
  <cp:revision>15</cp:revision>
  <dcterms:created xsi:type="dcterms:W3CDTF">2012-05-29T00:51:00Z</dcterms:created>
  <dcterms:modified xsi:type="dcterms:W3CDTF">2012-05-31T01:06:00Z</dcterms:modified>
</cp:coreProperties>
</file>